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69" w:rsidRDefault="008E5569" w:rsidP="008E5569">
      <w:pPr>
        <w:shd w:val="clear" w:color="auto" w:fill="E7EAEF"/>
        <w:spacing w:before="327" w:after="327" w:line="240" w:lineRule="auto"/>
        <w:outlineLvl w:val="2"/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E7EAEF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E7EAEF"/>
        </w:rPr>
        <w:t>WYMAGANIA EDUKACYJNE Z WYCHOWANIA FIZYCZNEGO DLA KLASY VII</w:t>
      </w:r>
      <w:r w:rsidR="00B50AF7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E7EAEF"/>
        </w:rPr>
        <w:t>I</w:t>
      </w:r>
    </w:p>
    <w:p w:rsidR="008E5569" w:rsidRDefault="008E5569" w:rsidP="008E5569">
      <w:pPr>
        <w:shd w:val="clear" w:color="auto" w:fill="E7EAEF"/>
        <w:spacing w:before="327" w:after="327" w:line="240" w:lineRule="auto"/>
        <w:outlineLvl w:val="2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  <w:shd w:val="clear" w:color="auto" w:fill="E7EAEF"/>
        </w:rPr>
        <w:t>Cele kształcenia – wymagania ogólne</w:t>
      </w:r>
    </w:p>
    <w:p w:rsidR="008E5569" w:rsidRDefault="008E5569" w:rsidP="008E5569">
      <w:pPr>
        <w:numPr>
          <w:ilvl w:val="0"/>
          <w:numId w:val="1"/>
        </w:numPr>
        <w:pBdr>
          <w:bottom w:val="single" w:sz="4" w:space="8" w:color="DBDBDB"/>
        </w:pBdr>
        <w:shd w:val="clear" w:color="auto" w:fill="FFFFFF"/>
        <w:spacing w:before="100" w:beforeAutospacing="1"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Kształtowanie umiejętności rozpoznawania i oceny własnego rozwoju fizycznego oraz sprawności fizycznej.</w:t>
      </w:r>
    </w:p>
    <w:p w:rsidR="008E5569" w:rsidRDefault="008E5569" w:rsidP="008E5569">
      <w:pPr>
        <w:numPr>
          <w:ilvl w:val="0"/>
          <w:numId w:val="1"/>
        </w:numPr>
        <w:pBdr>
          <w:bottom w:val="single" w:sz="4" w:space="8" w:color="DBDBDB"/>
        </w:pBd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Zachęcanie do uczestnictwa w rekreacyjnych i sportowych formach aktywności fizycznej.</w:t>
      </w:r>
    </w:p>
    <w:p w:rsidR="008E5569" w:rsidRDefault="008E5569" w:rsidP="008E5569">
      <w:pPr>
        <w:numPr>
          <w:ilvl w:val="0"/>
          <w:numId w:val="1"/>
        </w:numPr>
        <w:pBdr>
          <w:bottom w:val="single" w:sz="4" w:space="8" w:color="DBDBDB"/>
        </w:pBd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Poznawanie i stosowanie zasad bezpieczeństwa podczas aktywności fizycznej.</w:t>
      </w:r>
    </w:p>
    <w:p w:rsidR="008E5569" w:rsidRDefault="008E5569" w:rsidP="008E5569">
      <w:pPr>
        <w:numPr>
          <w:ilvl w:val="0"/>
          <w:numId w:val="1"/>
        </w:numPr>
        <w:pBdr>
          <w:bottom w:val="single" w:sz="4" w:space="8" w:color="DBDBDB"/>
        </w:pBd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Kształtowanie umiejętności rozumienia związku aktywności fizycznej ze zdrowiem oraz praktykowania zachowań prozdrowotnych.</w:t>
      </w:r>
    </w:p>
    <w:p w:rsidR="008E5569" w:rsidRDefault="008E5569" w:rsidP="008E5569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Kształtowanie umiejętności osobistych i społecznych sprzyjających całożyciowej aktywności fizycznej.</w:t>
      </w:r>
    </w:p>
    <w:p w:rsidR="008E5569" w:rsidRDefault="008E5569" w:rsidP="008E5569">
      <w:pPr>
        <w:shd w:val="clear" w:color="auto" w:fill="F9DD45"/>
        <w:spacing w:before="240" w:after="218" w:line="240" w:lineRule="auto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</w:rPr>
      </w:pPr>
      <w:r>
        <w:rPr>
          <w:rFonts w:ascii="Arial" w:eastAsia="Times New Roman" w:hAnsi="Arial" w:cs="Arial"/>
          <w:b/>
          <w:bCs/>
          <w:caps/>
          <w:color w:val="333333"/>
          <w:kern w:val="36"/>
        </w:rPr>
        <w:t>KLASY IV-VIII</w:t>
      </w:r>
      <w:r>
        <w:rPr>
          <w:rFonts w:ascii="Arial" w:eastAsia="Times New Roman" w:hAnsi="Arial" w:cs="Arial"/>
          <w:b/>
          <w:bCs/>
          <w:caps/>
          <w:color w:val="333333"/>
          <w:kern w:val="36"/>
        </w:rPr>
        <w:br/>
      </w:r>
    </w:p>
    <w:p w:rsidR="008E5569" w:rsidRDefault="008E5569" w:rsidP="008E556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Kompetencje społeczne. Uczeń:</w:t>
      </w:r>
    </w:p>
    <w:p w:rsidR="008E5569" w:rsidRDefault="008E5569" w:rsidP="008E5569">
      <w:pPr>
        <w:numPr>
          <w:ilvl w:val="0"/>
          <w:numId w:val="2"/>
        </w:numPr>
        <w:pBdr>
          <w:top w:val="single" w:sz="4" w:space="0" w:color="DBDBDB"/>
          <w:bottom w:val="single" w:sz="4" w:space="8" w:color="DBDBDB"/>
        </w:pBdr>
        <w:shd w:val="clear" w:color="auto" w:fill="FFFFFF"/>
        <w:spacing w:before="100" w:beforeAutospacing="1"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uczestniczy w sportowych rozgrywkach klasowych w roli zawodnika, stosując zasady „czystej gry”: szacunku dla rywala, respektowania przepisów gry, podporządkowania się decyzjom sędziego, potrafi właściwie zachować się w sytuacji zwycięstwa i porażki, podziękować za wspólną grę;</w:t>
      </w:r>
    </w:p>
    <w:p w:rsidR="008E5569" w:rsidRDefault="008E5569" w:rsidP="008E5569">
      <w:pPr>
        <w:numPr>
          <w:ilvl w:val="0"/>
          <w:numId w:val="2"/>
        </w:numPr>
        <w:pBdr>
          <w:bottom w:val="single" w:sz="4" w:space="8" w:color="DBDBDB"/>
        </w:pBd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pełni rolę organizatora, sędziego i kibica w ramach szkolnych zawodów sportowych;</w:t>
      </w:r>
    </w:p>
    <w:p w:rsidR="008E5569" w:rsidRDefault="008E5569" w:rsidP="008E5569">
      <w:pPr>
        <w:numPr>
          <w:ilvl w:val="0"/>
          <w:numId w:val="2"/>
        </w:numPr>
        <w:pBdr>
          <w:bottom w:val="single" w:sz="4" w:space="8" w:color="DBDBDB"/>
        </w:pBd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wyjaśnia zasady kulturalnego kibicowania;</w:t>
      </w:r>
    </w:p>
    <w:p w:rsidR="008E5569" w:rsidRDefault="008E5569" w:rsidP="008E5569">
      <w:pPr>
        <w:numPr>
          <w:ilvl w:val="0"/>
          <w:numId w:val="2"/>
        </w:numPr>
        <w:pBdr>
          <w:bottom w:val="single" w:sz="4" w:space="8" w:color="DBDBDB"/>
        </w:pBd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wyjaśnia, jak należy zachować się w sytuacjach związanych z aktywnością taneczną;</w:t>
      </w:r>
    </w:p>
    <w:p w:rsidR="008E5569" w:rsidRDefault="008E5569" w:rsidP="008E5569">
      <w:pPr>
        <w:numPr>
          <w:ilvl w:val="0"/>
          <w:numId w:val="2"/>
        </w:numPr>
        <w:pBdr>
          <w:bottom w:val="single" w:sz="4" w:space="8" w:color="DBDBDB"/>
        </w:pBd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omawia znaczenie dobrych relacji z innymi ludźmi, w tym z rodzicami oraz rówieśnikami tej samej i odmiennej płci;</w:t>
      </w:r>
    </w:p>
    <w:p w:rsidR="008E5569" w:rsidRDefault="008E5569" w:rsidP="008E5569">
      <w:pPr>
        <w:numPr>
          <w:ilvl w:val="0"/>
          <w:numId w:val="2"/>
        </w:numPr>
        <w:pBdr>
          <w:bottom w:val="single" w:sz="4" w:space="8" w:color="DBDBDB"/>
        </w:pBd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identyfikuje swoje mocne strony, budując poczucie własnej wartości, planuje sposoby rozwoju oraz ma świadomość słabych stron, nad którymi należy pracować;</w:t>
      </w:r>
    </w:p>
    <w:p w:rsidR="008E5569" w:rsidRDefault="008E5569" w:rsidP="008E5569">
      <w:pPr>
        <w:numPr>
          <w:ilvl w:val="0"/>
          <w:numId w:val="2"/>
        </w:numPr>
        <w:pBdr>
          <w:bottom w:val="single" w:sz="4" w:space="8" w:color="DBDBDB"/>
        </w:pBd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wykazuje umiejętność adekwatnej samooceny swoich możliwości psychofizycznych;</w:t>
      </w:r>
    </w:p>
    <w:p w:rsidR="008E5569" w:rsidRDefault="008E5569" w:rsidP="008E5569">
      <w:pPr>
        <w:numPr>
          <w:ilvl w:val="0"/>
          <w:numId w:val="2"/>
        </w:numPr>
        <w:pBdr>
          <w:bottom w:val="single" w:sz="4" w:space="8" w:color="DBDBDB"/>
        </w:pBd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wykazuje kreatywność w poszukiwaniu rozwiązań sytuacji problemowych;</w:t>
      </w:r>
    </w:p>
    <w:p w:rsidR="008E5569" w:rsidRDefault="008E5569" w:rsidP="008E5569">
      <w:pPr>
        <w:numPr>
          <w:ilvl w:val="0"/>
          <w:numId w:val="2"/>
        </w:numPr>
        <w:pBdr>
          <w:bottom w:val="single" w:sz="4" w:space="8" w:color="DBDBDB"/>
        </w:pBd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współpracuje w grupie szanując poglądy i wysiłki innych ludzi, wykazując asertywność i empatię;</w:t>
      </w:r>
    </w:p>
    <w:p w:rsidR="008E5569" w:rsidRDefault="008E5569" w:rsidP="008E5569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motywuje innych do udziału w aktywności fizycznej, ze szczególnym uwzględnieniem osób o niższej sprawności fizycznej i specjalnych potrzebach edukacyjnych (np. osoby niepełnosprawne, osoby starsze).</w:t>
      </w:r>
      <w:r>
        <w:t xml:space="preserve"> </w:t>
      </w:r>
    </w:p>
    <w:p w:rsidR="008E5569" w:rsidRDefault="008E5569" w:rsidP="008E55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t>Uczeń może być zwolniony z zajęć wychowania fizycznego ( dłuższe zwolnienie ) decyzją administracyjną dyrektora szkoły na podstawie opinii o ograniczonych możliwościach uczestniczenia w tych zajęciach, wydanej przez lekarza, na czas określony w tej opinii [Rozporządzenie MEN z dnia 10.06.2015 r.].</w:t>
      </w:r>
    </w:p>
    <w:p w:rsidR="008E5569" w:rsidRDefault="008E5569" w:rsidP="008E5569">
      <w:pPr>
        <w:shd w:val="clear" w:color="auto" w:fill="FFFFFF"/>
        <w:spacing w:before="131" w:after="0" w:line="240" w:lineRule="auto"/>
        <w:rPr>
          <w:b/>
          <w:sz w:val="20"/>
          <w:szCs w:val="20"/>
        </w:rPr>
      </w:pPr>
      <w:r>
        <w:rPr>
          <w:rFonts w:ascii="Arial" w:eastAsia="Times New Roman" w:hAnsi="Arial" w:cs="Arial"/>
          <w:color w:val="586C81"/>
          <w:sz w:val="20"/>
          <w:szCs w:val="20"/>
        </w:rPr>
        <w:t> </w:t>
      </w:r>
      <w:r>
        <w:rPr>
          <w:b/>
          <w:sz w:val="20"/>
          <w:szCs w:val="20"/>
        </w:rPr>
        <w:t>Przy ustalaniu oceny z wychowania fizycznego brany jest przede wszystkim pod uwagę:</w:t>
      </w:r>
    </w:p>
    <w:p w:rsidR="008E5569" w:rsidRDefault="008E5569" w:rsidP="008E5569">
      <w:pPr>
        <w:shd w:val="clear" w:color="auto" w:fill="FFFFFF"/>
        <w:spacing w:before="131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 wysiłek wkładany, zaangażowanie  ucznia w wywiązywaniu się z jego obowiązków ( np. strój sportowy), </w:t>
      </w:r>
    </w:p>
    <w:p w:rsidR="008E5569" w:rsidRDefault="008E5569" w:rsidP="008E5569">
      <w:pPr>
        <w:shd w:val="clear" w:color="auto" w:fill="FFFFFF"/>
        <w:spacing w:before="131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 systematyczność udziału ucznia w zajęciach </w:t>
      </w:r>
    </w:p>
    <w:p w:rsidR="008E5569" w:rsidRDefault="008E5569" w:rsidP="008E5569">
      <w:pPr>
        <w:shd w:val="clear" w:color="auto" w:fill="FFFFFF"/>
        <w:spacing w:before="131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- jego aktywność w działaniach podejmowanych przez szkołę na rzecz kultury fizycznej, </w:t>
      </w:r>
    </w:p>
    <w:p w:rsidR="008E5569" w:rsidRDefault="008E5569" w:rsidP="008E5569">
      <w:pPr>
        <w:shd w:val="clear" w:color="auto" w:fill="FFFFFF"/>
        <w:spacing w:before="131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 zdobyte przez ucznia umiejętności i wiadomości, </w:t>
      </w:r>
    </w:p>
    <w:p w:rsidR="008E5569" w:rsidRDefault="008E5569" w:rsidP="008E5569">
      <w:pPr>
        <w:shd w:val="clear" w:color="auto" w:fill="FFFFFF"/>
        <w:spacing w:before="131" w:after="0" w:line="240" w:lineRule="auto"/>
        <w:rPr>
          <w:sz w:val="20"/>
          <w:szCs w:val="20"/>
        </w:rPr>
      </w:pPr>
      <w:r>
        <w:rPr>
          <w:sz w:val="20"/>
          <w:szCs w:val="20"/>
        </w:rPr>
        <w:t>-  gotowość do podejmowania zadań indywidualnych lub zespołowych,</w:t>
      </w:r>
    </w:p>
    <w:p w:rsidR="008E5569" w:rsidRDefault="008E5569" w:rsidP="008E5569">
      <w:pPr>
        <w:shd w:val="clear" w:color="auto" w:fill="FFFFFF"/>
        <w:spacing w:before="131" w:after="0" w:line="240" w:lineRule="auto"/>
        <w:rPr>
          <w:sz w:val="20"/>
          <w:szCs w:val="20"/>
        </w:rPr>
      </w:pPr>
      <w:r>
        <w:rPr>
          <w:sz w:val="20"/>
          <w:szCs w:val="20"/>
        </w:rPr>
        <w:t>-   samoocenę ucznia dotyczącą rozwoju ich umiejętności osobistych i społecznych oraz zmian postaw i zachowań,</w:t>
      </w:r>
    </w:p>
    <w:p w:rsidR="008E5569" w:rsidRDefault="008E5569" w:rsidP="008E5569">
      <w:pPr>
        <w:shd w:val="clear" w:color="auto" w:fill="FFFFFF"/>
        <w:spacing w:before="131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wzajemną ocenę rówieśników, </w:t>
      </w:r>
    </w:p>
    <w:p w:rsidR="008E5569" w:rsidRDefault="008E5569" w:rsidP="008E5569">
      <w:pPr>
        <w:shd w:val="clear" w:color="auto" w:fill="FFFFFF"/>
        <w:spacing w:before="131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 ocenę pracy ucznia przez nauczyciela </w:t>
      </w:r>
    </w:p>
    <w:p w:rsidR="008E5569" w:rsidRDefault="008E5569" w:rsidP="008E5569">
      <w:pPr>
        <w:shd w:val="clear" w:color="auto" w:fill="FFFFFF"/>
        <w:spacing w:before="131" w:after="0" w:line="240" w:lineRule="auto"/>
        <w:rPr>
          <w:sz w:val="20"/>
          <w:szCs w:val="20"/>
        </w:rPr>
      </w:pPr>
      <w:r>
        <w:rPr>
          <w:sz w:val="20"/>
          <w:szCs w:val="20"/>
        </w:rPr>
        <w:t>- indywidualne psychoruchowe  predyspozycje i możliwości ucznia np. zdrowotne.</w:t>
      </w:r>
    </w:p>
    <w:p w:rsidR="008E5569" w:rsidRDefault="008E5569" w:rsidP="008E5569">
      <w:pPr>
        <w:shd w:val="clear" w:color="auto" w:fill="FFFFFF"/>
        <w:spacing w:before="131" w:after="0" w:line="240" w:lineRule="auto"/>
        <w:rPr>
          <w:sz w:val="20"/>
          <w:szCs w:val="20"/>
        </w:rPr>
      </w:pPr>
      <w:r>
        <w:rPr>
          <w:sz w:val="20"/>
          <w:szCs w:val="20"/>
        </w:rPr>
        <w:t>- zalecenia z pinii PPP i orzeczeń PPP, o niepełnosprawności, zwolnienia lekarskie dłuższe od specjalistów.</w:t>
      </w:r>
    </w:p>
    <w:p w:rsidR="008E5569" w:rsidRDefault="008E5569" w:rsidP="008E5569">
      <w:pPr>
        <w:shd w:val="clear" w:color="auto" w:fill="FFFFFF"/>
        <w:spacing w:before="131"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Uczeń może poprawić swoje umiejętności, jeśli natomiast przebywał na dłuższym zwolnieniu lekarskim , indywidualnie ustala w porozumieniu z nauczycielem termin poprawy oceny jego wiedzy, umiejętności.</w:t>
      </w:r>
    </w:p>
    <w:p w:rsidR="008E5569" w:rsidRDefault="008E5569" w:rsidP="008E5569">
      <w:pPr>
        <w:shd w:val="clear" w:color="auto" w:fill="FFFFFF"/>
        <w:spacing w:before="131" w:after="0" w:line="240" w:lineRule="auto"/>
      </w:pPr>
      <w:r>
        <w:t xml:space="preserve">We wrześniu i na wiosnę uczniowie mają testy diagnozujące ich sprawność fizyczna, nie mają one wpływu na ocenę ucznia z </w:t>
      </w:r>
      <w:proofErr w:type="spellStart"/>
      <w:r>
        <w:t>wf</w:t>
      </w:r>
      <w:proofErr w:type="spellEnd"/>
      <w:r>
        <w:t>.</w:t>
      </w:r>
    </w:p>
    <w:p w:rsidR="008E5569" w:rsidRDefault="008E5569" w:rsidP="008E556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i/>
          <w:color w:val="1B1B1B"/>
          <w:sz w:val="18"/>
          <w:szCs w:val="18"/>
          <w:u w:val="single"/>
        </w:rPr>
      </w:pPr>
      <w:r>
        <w:rPr>
          <w:b/>
        </w:rPr>
        <w:t xml:space="preserve">Ocena bieżąca ucznia  jest oceną kształtującą ustną dla ucznia. Dwa razy w I półroczu i 2 razy w II półroczu uczeń prezentuje swoje umiejętności – zwane konkursami klasowym, które są wpisywane jako oceny kształtujące ( informacja zwrotna do rodzica) do dziennika </w:t>
      </w:r>
      <w:proofErr w:type="spellStart"/>
      <w:r>
        <w:rPr>
          <w:b/>
        </w:rPr>
        <w:t>Librus</w:t>
      </w:r>
      <w:proofErr w:type="spellEnd"/>
      <w:r>
        <w:rPr>
          <w:b/>
        </w:rPr>
        <w:t xml:space="preserve">. Oceny klasyfikacyjne na I półrocze i końcowo roczne są wpisywane do dziennika </w:t>
      </w:r>
      <w:proofErr w:type="spellStart"/>
      <w:r>
        <w:rPr>
          <w:b/>
        </w:rPr>
        <w:t>Librus</w:t>
      </w:r>
      <w:proofErr w:type="spellEnd"/>
      <w:r>
        <w:rPr>
          <w:b/>
        </w:rPr>
        <w:t xml:space="preserve"> cyfrowo.</w:t>
      </w:r>
      <w:r>
        <w:rPr>
          <w:rFonts w:ascii="Arial" w:eastAsia="Times New Roman" w:hAnsi="Arial" w:cs="Arial"/>
          <w:i/>
          <w:color w:val="1B1B1B"/>
          <w:sz w:val="18"/>
          <w:szCs w:val="18"/>
          <w:u w:val="single"/>
        </w:rPr>
        <w:t xml:space="preserve">   </w:t>
      </w:r>
    </w:p>
    <w:p w:rsidR="008E5569" w:rsidRDefault="008E5569" w:rsidP="008E5569">
      <w:pPr>
        <w:shd w:val="clear" w:color="auto" w:fill="F9DD45"/>
        <w:spacing w:before="240" w:after="218" w:line="240" w:lineRule="auto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</w:rPr>
      </w:pPr>
      <w:r>
        <w:rPr>
          <w:rFonts w:ascii="Arial" w:eastAsia="Times New Roman" w:hAnsi="Arial" w:cs="Arial"/>
          <w:i/>
          <w:color w:val="1B1B1B"/>
          <w:sz w:val="18"/>
          <w:szCs w:val="18"/>
          <w:u w:val="single"/>
        </w:rPr>
        <w:t xml:space="preserve">  </w:t>
      </w:r>
      <w:r>
        <w:rPr>
          <w:rFonts w:ascii="Arial" w:eastAsia="Times New Roman" w:hAnsi="Arial" w:cs="Arial"/>
          <w:b/>
          <w:bCs/>
          <w:caps/>
          <w:color w:val="333333"/>
          <w:kern w:val="36"/>
        </w:rPr>
        <w:t>KLASA VIII</w:t>
      </w:r>
    </w:p>
    <w:p w:rsidR="008E5569" w:rsidRDefault="008E5569" w:rsidP="008E5569">
      <w:pPr>
        <w:numPr>
          <w:ilvl w:val="0"/>
          <w:numId w:val="3"/>
        </w:numPr>
        <w:shd w:val="clear" w:color="auto" w:fill="4574C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>Rozwój fizyczny i sprawność fizyczna.</w:t>
      </w:r>
    </w:p>
    <w:p w:rsidR="008E5569" w:rsidRDefault="008E5569" w:rsidP="008E556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65" w:right="-16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W zakresie wiedzy. Uczeń:</w:t>
      </w:r>
    </w:p>
    <w:p w:rsidR="008E5569" w:rsidRDefault="008E5569" w:rsidP="008E556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wyjaśnia, jakie zmiany zachodzą w budowie ciała i sprawności fizycznej w okresie dojrzewania płciowego;</w:t>
      </w:r>
    </w:p>
    <w:p w:rsidR="008E5569" w:rsidRDefault="008E5569" w:rsidP="008E556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wymienia testy i narzędzia do pomiaru sprawności fizycznej;</w:t>
      </w:r>
    </w:p>
    <w:p w:rsidR="008E5569" w:rsidRDefault="008E5569" w:rsidP="008E5569">
      <w:pPr>
        <w:numPr>
          <w:ilvl w:val="2"/>
          <w:numId w:val="3"/>
        </w:numPr>
        <w:shd w:val="clear" w:color="auto" w:fill="FFFFFF"/>
        <w:spacing w:before="100" w:beforeAutospacing="1" w:after="0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wskazuje zastosowanie siatek centylowych w ocenie własnego rozwoju fizycznego.</w:t>
      </w:r>
    </w:p>
    <w:p w:rsidR="008E5569" w:rsidRDefault="008E5569" w:rsidP="008E5569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ind w:left="65" w:right="-16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W zakresie umiejętności. Uczeń:</w:t>
      </w:r>
    </w:p>
    <w:p w:rsidR="008E5569" w:rsidRDefault="008E5569" w:rsidP="008E556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dokonuje pomiarów wysokości i masy ciała oraz samodzielnie interpretuje wyniki;</w:t>
      </w:r>
    </w:p>
    <w:p w:rsidR="008E5569" w:rsidRDefault="008E5569" w:rsidP="008E556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wykonuje wybrane próby kondycyjnych i koordynacyjnych zdolności motorycznych;</w:t>
      </w:r>
    </w:p>
    <w:p w:rsidR="008E5569" w:rsidRDefault="008E5569" w:rsidP="008E556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ocenia i interpretuje poziom własnej sprawności fizycznej;</w:t>
      </w:r>
    </w:p>
    <w:p w:rsidR="008E5569" w:rsidRDefault="008E5569" w:rsidP="008E556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demonstruje zestaw ćwiczeń kształtujących wybrane zdolności motoryczne;</w:t>
      </w:r>
    </w:p>
    <w:p w:rsidR="008E5569" w:rsidRDefault="008E5569" w:rsidP="008E5569">
      <w:pPr>
        <w:numPr>
          <w:ilvl w:val="2"/>
          <w:numId w:val="3"/>
        </w:numPr>
        <w:shd w:val="clear" w:color="auto" w:fill="FFFFFF"/>
        <w:spacing w:before="100" w:beforeAutospacing="1" w:after="0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demonstruje zestaw ćwiczeń kształtujących prawidłową postawę ciała.</w:t>
      </w:r>
    </w:p>
    <w:p w:rsidR="008E5569" w:rsidRDefault="008E5569" w:rsidP="008E5569">
      <w:pPr>
        <w:numPr>
          <w:ilvl w:val="0"/>
          <w:numId w:val="3"/>
        </w:numPr>
        <w:shd w:val="clear" w:color="auto" w:fill="4574C1"/>
        <w:spacing w:before="545" w:after="100" w:afterAutospacing="1" w:line="240" w:lineRule="auto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>Aktywność fizyczna.</w:t>
      </w:r>
    </w:p>
    <w:p w:rsidR="008E5569" w:rsidRDefault="008E5569" w:rsidP="008E556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65" w:right="-16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W zakresie wiedzy. Uczeń:</w:t>
      </w:r>
    </w:p>
    <w:p w:rsidR="008E5569" w:rsidRDefault="008E5569" w:rsidP="008E556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omawia zmiany zachodzące w organizmie podczas wysiłku fizycznego;</w:t>
      </w:r>
    </w:p>
    <w:p w:rsidR="008E5569" w:rsidRDefault="008E5569" w:rsidP="008E556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wskazuje korzyści wynikające z aktywności fizycznej w terenie;</w:t>
      </w:r>
    </w:p>
    <w:p w:rsidR="008E5569" w:rsidRDefault="008E5569" w:rsidP="008E556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wskazuje możliwości wykorzystania nowoczesnych technologii do oceny dziennej aktywności fizycznej;</w:t>
      </w:r>
    </w:p>
    <w:p w:rsidR="008E5569" w:rsidRDefault="008E5569" w:rsidP="008E556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charakteryzuje nowoczesne formy aktywności fizycznej (np.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pilates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zumba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nordic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walking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);</w:t>
      </w:r>
    </w:p>
    <w:p w:rsidR="008E5569" w:rsidRDefault="008E5569" w:rsidP="008E556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opisuje zasady wybranej formy aktywności fizycznej spoza Europy;</w:t>
      </w:r>
    </w:p>
    <w:p w:rsidR="008E5569" w:rsidRDefault="008E5569" w:rsidP="008E5569">
      <w:pPr>
        <w:numPr>
          <w:ilvl w:val="2"/>
          <w:numId w:val="3"/>
        </w:numPr>
        <w:shd w:val="clear" w:color="auto" w:fill="FFFFFF"/>
        <w:spacing w:before="100" w:beforeAutospacing="1" w:after="0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wyjaśnia ideę olimpijską, paraolimpijską i olimpiad specjalnych.</w:t>
      </w:r>
    </w:p>
    <w:p w:rsidR="008E5569" w:rsidRDefault="008E5569" w:rsidP="008E5569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ind w:left="65" w:right="-16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W zakresie umiejętności. Uczeń:</w:t>
      </w:r>
    </w:p>
    <w:p w:rsidR="008E5569" w:rsidRDefault="008E5569" w:rsidP="008E556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wykonuje i stosuje w grze techniczne i taktyczne elementy gier: w koszykówce, piłce ręcznej i piłce nożnej: zwody, obronę „każdy swego”, w siatkówce: wystawienie, zbicie i odbiór piłki; ustawia się prawidłowo na boisku w ataku i obronie;</w:t>
      </w:r>
    </w:p>
    <w:p w:rsidR="008E5569" w:rsidRDefault="008E5569" w:rsidP="008E556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uczestniczy w grach szkolnych i uproszczonych jako zawodnik i jako sędzia;</w:t>
      </w:r>
    </w:p>
    <w:p w:rsidR="008E5569" w:rsidRDefault="008E5569" w:rsidP="008E556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planuje szkolne rozgrywki sportowe według systemu pucharowego i „każdy z każdym”;</w:t>
      </w:r>
    </w:p>
    <w:p w:rsidR="008E5569" w:rsidRDefault="008E5569" w:rsidP="008E556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uczestniczy w wybranej formie aktywności fizycznej spoza Europy;</w:t>
      </w:r>
    </w:p>
    <w:p w:rsidR="008E5569" w:rsidRDefault="008E5569" w:rsidP="008E556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wykonuje wybrane ćwiczenie zwinnościowo-akrobatyczne (np. stanie na rękach lub na głowie z asekuracją, przerzut bokiem, piramida dwójkowa lub trójkowa);</w:t>
      </w:r>
    </w:p>
    <w:p w:rsidR="008E5569" w:rsidRDefault="008E5569" w:rsidP="008E556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planuje i wykonuje dowolny układ gimnastyczny;</w:t>
      </w:r>
    </w:p>
    <w:p w:rsidR="008E5569" w:rsidRDefault="008E5569" w:rsidP="008E556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opracowuje i wykonuje indywidualnie, w parze lub w zespole dowolny układ tańca z wykorzystaniem elementów nowoczesnych form aktywności fizycznej;</w:t>
      </w:r>
    </w:p>
    <w:p w:rsidR="008E5569" w:rsidRDefault="008E5569" w:rsidP="008E556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wybiera i pokonuje trasę biegu terenowego z elementami orientacji w terenie;</w:t>
      </w:r>
    </w:p>
    <w:p w:rsidR="008E5569" w:rsidRDefault="008E5569" w:rsidP="008E556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wykonuje przekazanie pałeczki w biegu sztafetowym;</w:t>
      </w:r>
    </w:p>
    <w:p w:rsidR="008E5569" w:rsidRDefault="008E5569" w:rsidP="008E556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wykonuje skok w dal po rozbiegu z odbicia ze strefy lub belki oraz skoki przez przeszkody techniką naturalną;</w:t>
      </w:r>
    </w:p>
    <w:p w:rsidR="008E5569" w:rsidRDefault="008E5569" w:rsidP="008E556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diagnozuje własną, dzienną aktywność fizyczną, wykorzystując nowoczesne technologie (np. urządzenia monitorujące, aplikacje internetowe);</w:t>
      </w:r>
    </w:p>
    <w:p w:rsidR="008E5569" w:rsidRDefault="008E5569" w:rsidP="008E5569">
      <w:pPr>
        <w:numPr>
          <w:ilvl w:val="2"/>
          <w:numId w:val="3"/>
        </w:numPr>
        <w:shd w:val="clear" w:color="auto" w:fill="FFFFFF"/>
        <w:spacing w:before="100" w:beforeAutospacing="1" w:after="0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przeprowadza rozgrzewkę w zależności od rodzaju aktywności.</w:t>
      </w:r>
    </w:p>
    <w:p w:rsidR="008E5569" w:rsidRDefault="008E5569" w:rsidP="008E5569">
      <w:pPr>
        <w:numPr>
          <w:ilvl w:val="0"/>
          <w:numId w:val="3"/>
        </w:numPr>
        <w:shd w:val="clear" w:color="auto" w:fill="4574C1"/>
        <w:spacing w:before="545" w:after="100" w:afterAutospacing="1" w:line="240" w:lineRule="auto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>Bezpieczeństwo w aktywności fizycznej.</w:t>
      </w:r>
    </w:p>
    <w:p w:rsidR="008E5569" w:rsidRDefault="008E5569" w:rsidP="008E556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65" w:right="-16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W zakresie wiedzy. Uczeń:</w:t>
      </w:r>
    </w:p>
    <w:p w:rsidR="008E5569" w:rsidRDefault="008E5569" w:rsidP="008E556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wymienia najczęstsze przyczyny oraz okoliczności wypadków i urazów w czasie zajęć ruchowych, omawia sposoby zapobiegania im;</w:t>
      </w:r>
    </w:p>
    <w:p w:rsidR="008E5569" w:rsidRDefault="008E5569" w:rsidP="008E5569">
      <w:pPr>
        <w:numPr>
          <w:ilvl w:val="2"/>
          <w:numId w:val="3"/>
        </w:numPr>
        <w:shd w:val="clear" w:color="auto" w:fill="FFFFFF"/>
        <w:spacing w:before="100" w:beforeAutospacing="1" w:after="0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wskazuje zagrożenia związane z uprawianiem niektórych dyscyplin sportu.</w:t>
      </w:r>
    </w:p>
    <w:p w:rsidR="008E5569" w:rsidRDefault="008E5569" w:rsidP="008E5569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ind w:left="65" w:right="-16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W zakresie umiejętności. Uczeń:</w:t>
      </w:r>
    </w:p>
    <w:p w:rsidR="008E5569" w:rsidRDefault="008E5569" w:rsidP="008E556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stosuje zasady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samoasekuracji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i asekuracji;</w:t>
      </w:r>
    </w:p>
    <w:p w:rsidR="008E5569" w:rsidRDefault="008E5569" w:rsidP="008E5569">
      <w:pPr>
        <w:numPr>
          <w:ilvl w:val="2"/>
          <w:numId w:val="3"/>
        </w:numPr>
        <w:shd w:val="clear" w:color="auto" w:fill="FFFFFF"/>
        <w:spacing w:before="100" w:beforeAutospacing="1" w:after="0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potrafi zachować się w sytuacji wypadków i urazów w czasie zajęć ruchowych.</w:t>
      </w:r>
    </w:p>
    <w:p w:rsidR="008E5569" w:rsidRDefault="008E5569" w:rsidP="008E5569">
      <w:pPr>
        <w:numPr>
          <w:ilvl w:val="0"/>
          <w:numId w:val="3"/>
        </w:numPr>
        <w:shd w:val="clear" w:color="auto" w:fill="4574C1"/>
        <w:spacing w:before="545" w:after="100" w:afterAutospacing="1" w:line="240" w:lineRule="auto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>Edukacja zdrowotna.</w:t>
      </w:r>
    </w:p>
    <w:p w:rsidR="008E5569" w:rsidRDefault="008E5569" w:rsidP="008E556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65" w:right="-16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W zakresie wiedzy. Uczeń:</w:t>
      </w:r>
    </w:p>
    <w:p w:rsidR="008E5569" w:rsidRDefault="008E5569" w:rsidP="008E556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wymienia czynniki, które wpływają pozytywnie i negatywnie na zdrowie i samopoczucie, oraz wskazuje te, na które może mieć wpływ;</w:t>
      </w:r>
    </w:p>
    <w:p w:rsidR="008E5569" w:rsidRDefault="008E5569" w:rsidP="008E556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omawia sposoby redukowania nadmiernego stresu i radzenia sobie z nim w sposób konstruktywny;</w:t>
      </w:r>
    </w:p>
    <w:p w:rsidR="008E5569" w:rsidRDefault="008E5569" w:rsidP="008E556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omawia konsekwencje zdrowotne stosowania używek i substancji psychoaktywnych w odniesieniu do podejmowania aktywności fizycznej;</w:t>
      </w:r>
    </w:p>
    <w:p w:rsidR="008E5569" w:rsidRDefault="008E5569" w:rsidP="008E556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wymienia przyczyny i skutki otyłości oraz nieuzasadnionego odchudzania się i używania sterydów w celu zwiększenia masy mięśni;</w:t>
      </w:r>
    </w:p>
    <w:p w:rsidR="008E5569" w:rsidRDefault="008E5569" w:rsidP="008E5569">
      <w:pPr>
        <w:numPr>
          <w:ilvl w:val="2"/>
          <w:numId w:val="3"/>
        </w:numPr>
        <w:shd w:val="clear" w:color="auto" w:fill="FFFFFF"/>
        <w:spacing w:before="100" w:beforeAutospacing="1" w:after="0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wyjaśnia wymogi higieny wynikające ze zmian zachodzących w organizmie w okresie dojrzewania.</w:t>
      </w:r>
    </w:p>
    <w:p w:rsidR="008E5569" w:rsidRDefault="008E5569" w:rsidP="008E5569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ind w:left="65" w:right="-16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W zakresie umiejętności. Uczeń:</w:t>
      </w:r>
    </w:p>
    <w:p w:rsidR="008E5569" w:rsidRDefault="008E5569" w:rsidP="008E556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opracowuje rozkład dnia, uwzględniając proporcje między pracą a wypoczynkiem, wysiłkiem umysłowym a fizycznym, rozumiejąc rolę wypoczynku w efektywnym wykonywaniu pracy zawodowej;</w:t>
      </w:r>
    </w:p>
    <w:p w:rsidR="008E5569" w:rsidRDefault="008E5569" w:rsidP="008E556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dobiera rodzaj ćwiczeń relaksacyjnych do własnych potrzeb;</w:t>
      </w:r>
    </w:p>
    <w:p w:rsidR="008E5569" w:rsidRDefault="008E5569" w:rsidP="008E5569">
      <w:pPr>
        <w:numPr>
          <w:ilvl w:val="2"/>
          <w:numId w:val="3"/>
        </w:numPr>
        <w:shd w:val="clear" w:color="auto" w:fill="FFFFFF"/>
        <w:spacing w:before="100" w:before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demonstruje ergonomiczne podnoszenie i przenoszenie przedmiotów o różnej wielkości i różnym ciężarze</w:t>
      </w:r>
    </w:p>
    <w:p w:rsidR="008E5569" w:rsidRDefault="008E5569" w:rsidP="008E5569">
      <w:pPr>
        <w:shd w:val="clear" w:color="auto" w:fill="F9DD45"/>
        <w:spacing w:before="240" w:after="218" w:line="240" w:lineRule="auto"/>
        <w:outlineLvl w:val="0"/>
        <w:rPr>
          <w:b/>
        </w:rPr>
      </w:pPr>
      <w:r>
        <w:rPr>
          <w:rFonts w:ascii="Arial" w:eastAsia="Times New Roman" w:hAnsi="Arial" w:cs="Arial"/>
          <w:i/>
          <w:color w:val="1B1B1B"/>
          <w:sz w:val="18"/>
          <w:szCs w:val="18"/>
          <w:u w:val="single"/>
        </w:rPr>
        <w:t xml:space="preserve">                   </w:t>
      </w:r>
    </w:p>
    <w:p w:rsidR="008E5569" w:rsidRDefault="008E5569" w:rsidP="008E5569">
      <w:pPr>
        <w:shd w:val="clear" w:color="auto" w:fill="FFFFFF"/>
        <w:spacing w:before="100" w:beforeAutospacing="1" w:line="240" w:lineRule="auto"/>
        <w:ind w:right="-164"/>
      </w:pPr>
      <w:r>
        <w:rPr>
          <w:b/>
        </w:rPr>
        <w:t xml:space="preserve">Skala ocen: (Oceny klasyfikacyjne na I półrocze i końcowo roczne są wpisywane do dziennika </w:t>
      </w:r>
      <w:proofErr w:type="spellStart"/>
      <w:r>
        <w:rPr>
          <w:b/>
        </w:rPr>
        <w:t>Librus</w:t>
      </w:r>
      <w:proofErr w:type="spellEnd"/>
      <w:r>
        <w:rPr>
          <w:b/>
        </w:rPr>
        <w:t xml:space="preserve"> cyfrowo)</w:t>
      </w:r>
      <w:r>
        <w:t xml:space="preserve"> </w:t>
      </w:r>
    </w:p>
    <w:p w:rsidR="008E5569" w:rsidRDefault="008E5569" w:rsidP="008E5569">
      <w:pPr>
        <w:shd w:val="clear" w:color="auto" w:fill="FFFFFF"/>
        <w:spacing w:before="100" w:beforeAutospacing="1" w:line="240" w:lineRule="auto"/>
        <w:ind w:right="-164"/>
      </w:pPr>
      <w:r>
        <w:t xml:space="preserve">CELUJACY - wykonanie wzorowe </w:t>
      </w:r>
    </w:p>
    <w:p w:rsidR="008E5569" w:rsidRDefault="008E5569" w:rsidP="008E5569">
      <w:pPr>
        <w:shd w:val="clear" w:color="auto" w:fill="FFFFFF"/>
        <w:spacing w:before="100" w:beforeAutospacing="1" w:line="240" w:lineRule="auto"/>
        <w:ind w:right="-164"/>
      </w:pPr>
      <w:r>
        <w:t xml:space="preserve">BARDZO DOBRY – wykonanie w pełni poprawne, pełne, swobodne </w:t>
      </w:r>
    </w:p>
    <w:p w:rsidR="008E5569" w:rsidRDefault="008E5569" w:rsidP="008E5569">
      <w:pPr>
        <w:shd w:val="clear" w:color="auto" w:fill="FFFFFF"/>
        <w:spacing w:before="100" w:beforeAutospacing="1" w:line="240" w:lineRule="auto"/>
        <w:ind w:right="-164"/>
      </w:pPr>
      <w:r>
        <w:t xml:space="preserve">DOBRY – wykonanie prawidłowe z drobnymi niedociągnięciami </w:t>
      </w:r>
    </w:p>
    <w:p w:rsidR="008E5569" w:rsidRDefault="008E5569" w:rsidP="008E5569">
      <w:pPr>
        <w:shd w:val="clear" w:color="auto" w:fill="FFFFFF"/>
        <w:spacing w:before="100" w:beforeAutospacing="1" w:line="240" w:lineRule="auto"/>
        <w:ind w:right="-164"/>
      </w:pPr>
      <w:r>
        <w:t>DOSTATECZNY – wykonanie w miarę poprawne z błędami średniej skali</w:t>
      </w:r>
    </w:p>
    <w:p w:rsidR="008E5569" w:rsidRDefault="008E5569" w:rsidP="008E5569">
      <w:pPr>
        <w:shd w:val="clear" w:color="auto" w:fill="FFFFFF"/>
        <w:spacing w:before="100" w:beforeAutospacing="1" w:line="240" w:lineRule="auto"/>
        <w:ind w:right="-164"/>
      </w:pPr>
      <w:r>
        <w:t xml:space="preserve"> DOPUSZCZAJACY – wykonanie z dużymi błędami </w:t>
      </w:r>
    </w:p>
    <w:p w:rsidR="008E5569" w:rsidRDefault="008E5569" w:rsidP="008E5569">
      <w:pPr>
        <w:shd w:val="clear" w:color="auto" w:fill="FFFFFF"/>
        <w:spacing w:before="100" w:beforeAutospacing="1" w:line="240" w:lineRule="auto"/>
        <w:ind w:right="-164"/>
      </w:pPr>
      <w:r>
        <w:t>NIEDOSTATECZNY - nieprzystąpienie do sprawdzianu( bez podania powodu). Dopuszcza się odstępstwa od ww. kryteriów, w przypadku długotrwałej choroby lub kontuzji. Wykonywanie ocenianego elementu technicznego lub umiejętności ruchowej, będące obrazem i efektem PRACY (WYSIŁKU) ucznia, będzie premiowane wyższą oceną. Szczegółowe kryteria oceny semestralnej lub rocznej z wychowania fizycznego</w:t>
      </w:r>
    </w:p>
    <w:p w:rsidR="008E5569" w:rsidRDefault="008E5569" w:rsidP="008E5569">
      <w:pPr>
        <w:shd w:val="clear" w:color="auto" w:fill="FFFFFF"/>
        <w:spacing w:before="100" w:beforeAutospacing="1" w:line="240" w:lineRule="auto"/>
        <w:ind w:right="-164"/>
      </w:pPr>
      <w:r>
        <w:t xml:space="preserve"> OCENA CELUJĄCA Uczeń wkłada możliwie największy wysiłek w realizacje założonych celów. Ocenę celującą na pierwszy semestr lub koniec roku szkolnego otrzymuje uczeń, który w zakresie: a) postawy i kompetencji społecznych spełnia kryteria: - jest zawsze przygotowany do zajęć wychowania fizycznego, m.in. posiada odpowiedni strój sportowy, - nie ćwiczy na lekcjach tylko z bardzo ważnych powodów zdrowotnych, rodzinnych lub osobistych, - bardzo chętnie współpracuje z nauczycielem wychowania fizycznego na rzecz szkolnej lub środowiskowej kultury fizycznej, - reprezentuje szkołę w zawodach sportowych na poziomie powiatu, rejonu, województwa lub w zawodach ogólnopolskich,</w:t>
      </w:r>
    </w:p>
    <w:p w:rsidR="008E5569" w:rsidRDefault="008E5569" w:rsidP="008E5569">
      <w:pPr>
        <w:shd w:val="clear" w:color="auto" w:fill="FFFFFF"/>
        <w:spacing w:before="100" w:beforeAutospacing="1" w:line="240" w:lineRule="auto"/>
        <w:ind w:right="-164"/>
      </w:pPr>
      <w:r>
        <w:t xml:space="preserve"> a) - uprawia dyscypliny lub konkurencje sportowe w innych klubach lub sekcjach sportowych, podejmuje dowolne formy aktywności fizycznej w czasie wolnym;</w:t>
      </w:r>
    </w:p>
    <w:p w:rsidR="008E5569" w:rsidRDefault="008E5569" w:rsidP="008E5569">
      <w:pPr>
        <w:shd w:val="clear" w:color="auto" w:fill="FFFFFF"/>
        <w:spacing w:before="100" w:beforeAutospacing="1" w:line="240" w:lineRule="auto"/>
        <w:ind w:right="-164"/>
      </w:pPr>
      <w:r>
        <w:t xml:space="preserve"> b) systematycznego udziału i aktywności w trakcie zajęć spełnia kryteria: - uczeń wykazuje bardzo dużą aktywność na rzecz sportu i rekreacji - wzorowo pełni funkcję lidera grupy ćwiczebnej lub kapitana drużyny, pokazuje i demonstruje większość umiejętności ruchowych, - prowadzi rozgrzewkę lub ćwiczenia kształtujące bardzo poprawnie pod względem merytorycznym i metodycznym, - potrafi samodzielnie pod względem psychomotorycznym przygotować się do wybranego fragmentu zajęć, - umie samodzielnie przygotować miejsce ćwiczeń, - w sposób bezwzględny stosuje zasady bezpiecznej organizacji zajęć wychowania fizycznego, - poczuwa się do współodpowiedzialności za stan techniczny </w:t>
      </w:r>
      <w:r>
        <w:lastRenderedPageBreak/>
        <w:t xml:space="preserve">urządzeń, przyborów i obiektów sportowych szkoły; - uczeń wykazuje wzorowa postawę, zachowanie i zaangażowanie na zajęciach lekcyjnych i pozalekcyjnych </w:t>
      </w:r>
    </w:p>
    <w:p w:rsidR="008E5569" w:rsidRDefault="008E5569" w:rsidP="008E5569">
      <w:pPr>
        <w:shd w:val="clear" w:color="auto" w:fill="FFFFFF"/>
        <w:spacing w:before="100" w:beforeAutospacing="1" w:line="240" w:lineRule="auto"/>
        <w:ind w:right="-164"/>
      </w:pPr>
      <w:r>
        <w:t>c) sprawności fizycznej i rozwoju fizycznego spełnia kryteria: - zalicza wszystkie testy i próby sprawnościowe ujęte w programie nauczania, - samodzielnie zabiega o poprawę lub uzupełnienie próby sprawnościowej, której nie uczestniczył z ważnych powodów osobistych, rodzinnych lub zdrowotnych, -uzyskuje bardzo znaczny postęp w kolejnych próbach sprawnościowych, np. w ciągu roku szkolnego, - podejmuje indywidualny program treningowy w celu poprawy wyniku w danej próbie sprawności fizycznej;</w:t>
      </w:r>
    </w:p>
    <w:p w:rsidR="008E5569" w:rsidRDefault="008E5569" w:rsidP="008E5569">
      <w:pPr>
        <w:shd w:val="clear" w:color="auto" w:fill="FFFFFF"/>
        <w:spacing w:before="100" w:beforeAutospacing="1" w:line="240" w:lineRule="auto"/>
        <w:ind w:right="-164"/>
      </w:pPr>
      <w:r>
        <w:t xml:space="preserve"> d) aktywności fizycznej spełnia kryteria: - zalicza wszystkie sprawdziany umiejętności ruchowych bez jakichkolwiek błędów technicznych lub taktycznych, - wzorowo wykonuje wszystkie ćwiczenia w czasie lekcji i umiejętności ruchowe zgodnie z przepisami lub zasadami obowiązującymi w konkurencjach indywidualnych lub zespołowych, - wykonanie zadania ruchowego przez ucznia może być zawsze przykładem i wzorem do naśladowania dla innych ćwiczących, </w:t>
      </w:r>
    </w:p>
    <w:p w:rsidR="008E5569" w:rsidRDefault="008E5569" w:rsidP="008E5569">
      <w:pPr>
        <w:shd w:val="clear" w:color="auto" w:fill="FFFFFF"/>
        <w:spacing w:before="100" w:beforeAutospacing="1" w:line="240" w:lineRule="auto"/>
        <w:ind w:right="-164"/>
      </w:pPr>
      <w:r>
        <w:t xml:space="preserve"> -potrafi wykonać ćwiczenie o znacznym stopniu trudności, - wykonuje zadania ruchowe nie tylko efektownie, ale i efektywnie, np. trafia do bramki, rzuca celnie do kosza, - stosuje opanowane umiejętności ruchowe w czasie zawodów i rozgrywek sportowych, - stopień opanowania umiejętności ruchowych przez ucznia w sposób znaczący wpływa na wyniki drużyn szkolnych w zawodach i rozgrywkach różnych szczebli;</w:t>
      </w:r>
    </w:p>
    <w:p w:rsidR="008E5569" w:rsidRDefault="008E5569" w:rsidP="008E5569">
      <w:pPr>
        <w:shd w:val="clear" w:color="auto" w:fill="FFFFFF"/>
        <w:spacing w:before="100" w:beforeAutospacing="1" w:line="240" w:lineRule="auto"/>
        <w:ind w:right="-164"/>
      </w:pPr>
      <w:r>
        <w:t xml:space="preserve"> e) wiadomości spełnia kryteria: - zalicza odpowiedzi ustne , - stosuje wszystkie przepisy i zasady sportów indywidualnych oraz zespołowych, które były nauczane w trakcie zajęć wychowania fizycznego, - posiada rozległą wiedzę na temat rozwoju fizycznego i motorycznego, - wykazuje się dużym zakresem wiedzy</w:t>
      </w:r>
    </w:p>
    <w:p w:rsidR="008E5569" w:rsidRDefault="008E5569" w:rsidP="008E5569">
      <w:pPr>
        <w:shd w:val="clear" w:color="auto" w:fill="FFFFFF"/>
        <w:spacing w:before="100" w:beforeAutospacing="1" w:line="240" w:lineRule="auto"/>
        <w:ind w:right="-164"/>
      </w:pPr>
      <w:r>
        <w:t xml:space="preserve"> OCENA BARDZO DOBRA Uczeń wkłada bardzo duży wysiłek w realizacje założonych celów. Ocenę bardzo dobrą na pierwszy semestr lub koniec roku szkolnego otrzymuje uczeń, który w zakresie: </w:t>
      </w:r>
    </w:p>
    <w:p w:rsidR="008E5569" w:rsidRDefault="008E5569" w:rsidP="008E5569">
      <w:pPr>
        <w:shd w:val="clear" w:color="auto" w:fill="FFFFFF"/>
        <w:spacing w:before="100" w:beforeAutospacing="1" w:line="240" w:lineRule="auto"/>
        <w:ind w:right="-164"/>
      </w:pPr>
      <w:r>
        <w:t xml:space="preserve">a) postawy i kompetencji społecznych (spełnia kryteria): - jest przygotowany do zajęć wychowania fizycznego, m.in. posiada odpowiedni strój sportowy, - nie ćwiczy na lekcjach tylko z bardzo ważnych powodów zdrowotnych, rodzinnych lub osobistych, uczeń może nie uczestniczyć we wszystkich zajęciach bez uzasadnionego usprawiedliwienia 2 raz w ciągu semestru ( nie wliczając w to nieobecności , nie ćwiczenia spowodowanych zwolnieniem lekarskim), - chętnie współpracuje z nauczycielami wychowania fizycznego na rzecz szkolnej lub środowiskowej kultury fizycznej, -reprezentuje szkołę w zawodach sportowych na poziomie gminnym, -niesystematycznie bierze udział w zajęciach sportowo-rekreacyjnych, - niekiedy podejmuje indywidualne formy aktywności fizycznej w czasie wolnym; </w:t>
      </w:r>
    </w:p>
    <w:p w:rsidR="008E5569" w:rsidRDefault="008E5569" w:rsidP="008E5569">
      <w:pPr>
        <w:shd w:val="clear" w:color="auto" w:fill="FFFFFF"/>
        <w:spacing w:before="100" w:beforeAutospacing="1" w:line="240" w:lineRule="auto"/>
        <w:ind w:right="-164"/>
      </w:pPr>
      <w:r>
        <w:t xml:space="preserve"> b) systematycznego udziału i aktywności w trakcie zajęć spełnia kryteria: - w sposób bardzo dobry wykonuje większość ćwiczeń w czasie lekcji, - bardzo dobrze pełni funkcję lidera grupy ćwiczebnej lub kapitana drużyny, - pokazuje i demonstruje niektóre umiejętności ruchowe, - prowadzi rozgrzewkę lub ćwiczenia kształtujące poprawnie pod względem merytorycznym i metodycznym, - potrafi samodzielnie pod względem psychomotorycznym przygotować się do wybranego fragmentu zajęć, - umie z pomocą nauczyciela lub współćwiczących przygotować miejsce ćwiczeń, - stosuje zasady bezpiecznej organizacji zajęć wychowania fizycznego, - stara się dbać o stan techniczny urządzeń, przyborów i obiektów sportowych szkoły;</w:t>
      </w:r>
    </w:p>
    <w:p w:rsidR="008E5569" w:rsidRDefault="008E5569" w:rsidP="008E5569">
      <w:pPr>
        <w:shd w:val="clear" w:color="auto" w:fill="FFFFFF"/>
        <w:spacing w:before="100" w:beforeAutospacing="1" w:line="240" w:lineRule="auto"/>
        <w:ind w:right="-164"/>
      </w:pPr>
      <w:r>
        <w:t xml:space="preserve"> c) sprawności fizycznej i rozwoju fizycznego spełnia kryteria: - zalicza prawie wszystkie testy i próby sprawnościowe ujęte w programie nauczania, - poprawia lub uzupełnia próby sprawnościowe, w </w:t>
      </w:r>
      <w:r>
        <w:lastRenderedPageBreak/>
        <w:t>których nie uczestniczył z ważnych powodów osobistych, rodzinnych lub zdrowotnych za namową nauczyciela, - uzyskuje znaczny postęp w kolejnych próbach sprawnościowych, np. w ciągu roku szkolnego, - czasami podejmuje indywidualny program treningowy w celu poprawy wyniku w danej próbie sprawności fizycznej;</w:t>
      </w:r>
    </w:p>
    <w:p w:rsidR="008E5569" w:rsidRDefault="008E5569" w:rsidP="008E5569">
      <w:pPr>
        <w:shd w:val="clear" w:color="auto" w:fill="FFFFFF"/>
        <w:spacing w:before="100" w:beforeAutospacing="1" w:line="240" w:lineRule="auto"/>
        <w:ind w:right="-164"/>
      </w:pPr>
      <w:r>
        <w:t xml:space="preserve"> d) aktywności fizycznej spełnia kryteria: - zalicza wszystkie sprawdziany umiejętności ruchowych z niewielkimi błędami technicznymi lub taktycznymi, - ćwiczenia wykonuje zgodnie z przepisami lub zasadami obowiązującymi w konkurencjach indywidualnych lub zespołowych, - potrafi wykonywać ćwiczenia o dużym stopniu trudności, - wykonuje zadania ruchowe efektownie, ale nie zawsze efektywnie, np. sporadycznie trafia do bramki czy rzuca celnie do kosza, - stosuje opanowane umiejętności ruchowe w czasie gry właściwej, w trakcie zajęć, - stopień opanowania umiejętności ruchowych przez ucznia wpływa na wyniki drużyn szkolnych w zawodach i rozgrywkach różnych szczebli; </w:t>
      </w:r>
    </w:p>
    <w:p w:rsidR="008E5569" w:rsidRDefault="008E5569" w:rsidP="008E5569">
      <w:pPr>
        <w:shd w:val="clear" w:color="auto" w:fill="FFFFFF"/>
        <w:spacing w:before="100" w:beforeAutospacing="1" w:line="240" w:lineRule="auto"/>
        <w:ind w:right="-164"/>
      </w:pPr>
      <w:r>
        <w:t xml:space="preserve"> e) wiadomości spełnia kryteria: - zalicza odpowiedzi ustne na ocenę bardzo dobrą lub dobrą, - stosuje prawie wszystkie przepisy i zasady sportów indywidualnych oraz zespołowych, które były nauczane w trakcie zajęć wychowania fizycznego, - posiada bardzo dobrą wiedzę na temat rozwoju fizycznego i motorycznego, - wykazuje się bardzo dobrym zakresem wiedzy </w:t>
      </w:r>
    </w:p>
    <w:p w:rsidR="008E5569" w:rsidRDefault="008E5569" w:rsidP="008E5569">
      <w:pPr>
        <w:shd w:val="clear" w:color="auto" w:fill="FFFFFF"/>
        <w:spacing w:before="100" w:beforeAutospacing="1" w:line="240" w:lineRule="auto"/>
        <w:ind w:right="-164"/>
      </w:pPr>
      <w:r>
        <w:t xml:space="preserve">OCENA DOBRA Uczeń wkłada duży wysiłek w realizacje założonych celów. Ocenę dobrą na pierwszy semestr lub koniec roku szkolnego otrzymuje uczeń, który w zakresie: </w:t>
      </w:r>
    </w:p>
    <w:p w:rsidR="008E5569" w:rsidRDefault="008E5569" w:rsidP="008E5569">
      <w:pPr>
        <w:shd w:val="clear" w:color="auto" w:fill="FFFFFF"/>
        <w:spacing w:before="100" w:beforeAutospacing="1" w:line="240" w:lineRule="auto"/>
        <w:ind w:right="-164"/>
      </w:pPr>
      <w:r>
        <w:t xml:space="preserve">a) postawy i kompetencji społecznych spełnia kryteria: - jest przygotowany do zajęć wychowania fizycznego, m.in. posiada odpowiedni strój sportowy, ale zdarza mu się nie brać udziału w lekcjach z różnych powodów, - nie ćwiczy na lekcjach tylko z ważnych powodów zdrowotnych rodzinnych lub osobistych, uczeń może nie uczestniczyć w zajęciach bez uzasadnionego usprawiedliwienia 2 razy w ciągu semestru. ( nie wliczając w to nieobecności , nie ćwiczenia spowodowanych zwolnieniem lekarskim), - sporadycznie współpracuje z nauczycielami wychowania fizycznego na rzecz szkolnej lub środowiskowej kultury fizycznej, - bierze udział w klasowych i szkolnych zawodach sportowych, - nie uczęszcza na zajęcia sportowo-rekreacyjne, - raczej nie podejmuje indywidualnych form aktywności fizyczne w czasie wolnym; </w:t>
      </w:r>
    </w:p>
    <w:p w:rsidR="008E5569" w:rsidRDefault="008E5569" w:rsidP="008E5569">
      <w:pPr>
        <w:shd w:val="clear" w:color="auto" w:fill="FFFFFF"/>
        <w:spacing w:before="100" w:beforeAutospacing="1" w:line="240" w:lineRule="auto"/>
        <w:ind w:right="-164"/>
      </w:pPr>
      <w:r>
        <w:t>b) systematycznego udziału i aktywności w trakcie zajęć spełnia kryteria: - w sposób dobry wykonuje większość ćwiczeń w czasie lekcji, - dobrze pełni funkcję lidera grupy ćwiczebnej lub kapitana drużyn} - nie potrafi pokazywać i demonstrować umiejętności ruchowych - prowadzi rozgrzewkę lub ćwiczenia kształtujące w miarę po prawnie pod względem merytorycznym i metodycznym,  - potrafi samodzielnie pod względem psychomotorycznym przy gotować się do wybranego fragmentu zajęć, ale często to przygotowanie wymaga dodatkowych uwag i zaleceń nauczyciela, - umie z pomocą nauczyciela lub współćwiczących przygotować miejsce ćwiczeń, - nie zawsze stosuje zasady bezpiecznej organizacji zajęć wychowania fizycznego, - dba o stan techniczny urządzeń, przyborów i obiektów sportowych szkoły, ale aktywność ta wymaga dodatkowej interwencji wychowawczej prowadzącego zajęcia;</w:t>
      </w:r>
    </w:p>
    <w:p w:rsidR="008E5569" w:rsidRDefault="008E5569" w:rsidP="008E5569">
      <w:pPr>
        <w:shd w:val="clear" w:color="auto" w:fill="FFFFFF"/>
        <w:spacing w:before="100" w:beforeAutospacing="1" w:line="240" w:lineRule="auto"/>
        <w:ind w:right="-164"/>
      </w:pPr>
      <w:r>
        <w:t xml:space="preserve"> c)sprawności fizycznej i rozwoju fizycznego spełnia kryteria: - zalicza większość testów i prób sprawnościowych ujętych w programie nauczania, - wykonuje określone próby sprawności fizycznej na ocenę dobrą, - poprawia lub uzupełnia próby sprawnościowe, w których nie uczestniczył z ważnych powodów osobistych, rodzinnych lub zdrowotnych za wyraźną namową nauczyciela, - uzyskuje niewielki postęp w kolejnych próbach sprawnościowych, np. w ciągu roku szkolnego, - raczej nie podejmuje indywidualnego programu treningowego w celu poprawy wyniku w danej próbie sprawności fizycznej; </w:t>
      </w:r>
    </w:p>
    <w:p w:rsidR="008E5569" w:rsidRDefault="008E5569" w:rsidP="008E5569">
      <w:pPr>
        <w:shd w:val="clear" w:color="auto" w:fill="FFFFFF"/>
        <w:spacing w:before="100" w:beforeAutospacing="1" w:line="240" w:lineRule="auto"/>
        <w:ind w:right="-164"/>
      </w:pPr>
      <w:r>
        <w:lastRenderedPageBreak/>
        <w:t>d) aktywności fizycznej spełnia kryteria: - zalicza wszystkie sprawdziany umiejętności ruchowych z niewielkimi błędami technicznymi lub taktycznymi, - wykonuje ćwiczenia nie zawsze zgodnie z przepisami lub zasadami obowiązującymi w konkurencjach indywidualnych lub zespołowych, - potrafi wykonywać ćwiczenia o przeciętnym stopniu trudności, - wykonuje zadania ruchowe efektownie, ale zazwyczaj mało efektywnie, np. nie trafia do bramki czy nie rzuca celnie do kosza, - nie potrafi zastosować opanowanych umiejętności ruchowych w czasie gry właściwej lub szkolnej, - stopień opanowania umiejętności ruchowych przez ucznia nie wpływa na wyniki drużyn szkolnych w zawodach i rozgrywkach różnych szczebli;</w:t>
      </w:r>
    </w:p>
    <w:p w:rsidR="008E5569" w:rsidRDefault="008E5569" w:rsidP="008E5569">
      <w:pPr>
        <w:shd w:val="clear" w:color="auto" w:fill="FFFFFF"/>
        <w:spacing w:before="100" w:beforeAutospacing="1" w:line="240" w:lineRule="auto"/>
        <w:ind w:right="-164"/>
      </w:pPr>
      <w:r>
        <w:t xml:space="preserve"> e) wiadomości spełnia kryterium: - zalicza odpowiedzi ustne na ocenę dobrą, - stosuje przepisy i zasady sportów indywidualnych oraz zespołowych, które były nauczane w trakcie zajęć wychowania fizycznego - posiada dobrą wiedzę na temat rozwoju fizycznego i motorycznego, - wykazuje się dobrym zakresem wiedzy.</w:t>
      </w:r>
    </w:p>
    <w:p w:rsidR="008E5569" w:rsidRDefault="008E5569" w:rsidP="008E5569">
      <w:pPr>
        <w:shd w:val="clear" w:color="auto" w:fill="FFFFFF"/>
        <w:spacing w:before="100" w:beforeAutospacing="1" w:line="240" w:lineRule="auto"/>
        <w:ind w:right="-164"/>
      </w:pPr>
      <w:r>
        <w:t xml:space="preserve"> OCENA DOSTATECZNA Uczeń wkłada niewielki wysiłek w realizacje założonych celów. Ocenę dostateczną na pierwszy semestr lub koniec roku szkolnym otrzymuje uczeń, który w zakresie: </w:t>
      </w:r>
    </w:p>
    <w:p w:rsidR="008E5569" w:rsidRDefault="008E5569" w:rsidP="008E5569">
      <w:pPr>
        <w:shd w:val="clear" w:color="auto" w:fill="FFFFFF"/>
        <w:spacing w:before="100" w:beforeAutospacing="1" w:line="240" w:lineRule="auto"/>
        <w:ind w:right="-164"/>
      </w:pPr>
      <w:r>
        <w:t>a)postawy i kompetencji społecznych spełnia kryteria: - jest przygotowany do zajęć wychowania fizycznego, m.in. posiada odpowiedni strój sportowy, ale często mu się zdarza nie udziału w lekcjach z różnych powodów, - nie ćwiczy na lekcjach z błahych powodów zdrowotnych, rodzinnych lub osobistych, uczeń nie uczestniczy w zajęciach 3 razy w ciągu semestru. ( nie wliczając w to nieobecności, nie ćwiczeń spowodowanych zwolnieniem lekarskim), - nie współpracuje z nauczycielami wychowania fizycznego rzecz szkolnej lub środowiskowej kultury fizycznej, - nie bierze udziału w klasowych i szkolnych zawodach sportowych nie uczęszcza na zajęcia sportowo-rekreacyjne, - nigdy nie podejmuje indywidualnych form aktywności fizycznej w czasie wolnym;</w:t>
      </w:r>
    </w:p>
    <w:p w:rsidR="008E5569" w:rsidRDefault="008E5569" w:rsidP="008E5569">
      <w:pPr>
        <w:shd w:val="clear" w:color="auto" w:fill="FFFFFF"/>
        <w:spacing w:before="100" w:beforeAutospacing="1" w:line="240" w:lineRule="auto"/>
        <w:ind w:right="-164"/>
      </w:pPr>
      <w:r>
        <w:t xml:space="preserve"> b) systematycznego udziału i aktywności w trakcie zajęć spełnia kryteria: - w sposób dostateczny wykonuje większość ćwiczeń w czasie lekcji - nie pełni funkcji lidera grupy ćwiczebnej lub kapitana drużyny - nie potrafi pokazywać i demonstrować umiejętności ruchów - nie potrafi przeprowadzić rozgrzewki lub ćwiczeń kształcących poprawnie pod względem merytorycznym i metodycznym - nie potrafi samodzielnie pod względem </w:t>
      </w:r>
      <w:proofErr w:type="spellStart"/>
      <w:r>
        <w:t>psychomotoryczym</w:t>
      </w:r>
      <w:proofErr w:type="spellEnd"/>
      <w:r>
        <w:t xml:space="preserve"> przygotować się do wybranego fragmentu zajęć, - umie z pomocą nauczyciela lub współćwiczących przygotować miejsce ćwiczeń, często nie stosuje zasad bezpiecznej organizacji zajęć wychowania fizycznego,  -dba o stan techniczny urządzeń, przyborów i obiektów sportowych szkoły, ale aktywność ta wymaga zawsze dodatkowej interwencji wychowawczej prowadzącego zajęcia; - sprawności fizycznej i rozwoju fizycznego (spełnia co najmniej 2 kryteria): - zalicza tylko niektóre testy i próby sprawnościowe ujęte w programie nauczania, - wykonuje określone próby sprawności fizycznej na ocenę dostateczną, - nie poprawia lub nie uzupełnia prób sprawnościowych, w których nie uczestniczył z ważnych powodów osobistych, rodzinnych lub zdrowotnych, -nie uzyskuje żadnego postępu w kolejnych próbach sprawnościowych, np. w ciągu roku szkolnego, - nigdy nie podejmuje indywidualnego programu treningowego w celu poprawy wyniku w danej próbie sprawności fizycznej;</w:t>
      </w:r>
    </w:p>
    <w:p w:rsidR="008E5569" w:rsidRDefault="008E5569" w:rsidP="008E5569">
      <w:pPr>
        <w:shd w:val="clear" w:color="auto" w:fill="FFFFFF"/>
        <w:spacing w:before="100" w:beforeAutospacing="1" w:line="240" w:lineRule="auto"/>
        <w:ind w:right="-164"/>
      </w:pPr>
      <w:r>
        <w:t xml:space="preserve"> c) aktywności fizycznej spełnia kryteria: - zalicza wszystkie sprawdziany umiejętności ruchowych z dużymi błędami technicznymi lub taktycznymi, -wykonuje ćwiczenia prawie zawsze niezgodnie z przepisami lub zasadami obowiązującymi w konkurencjach indywidualnych lub zespołowych, - potrafi wykonywać ćwiczenia o niskim stopniu trudności, - wykonuje zadania ruchowe mało efektownie i zawsze mało efektywnie, np. nie trafia do bramki, nie rzuca celnie do kosza, - nie potrafi zastosować opanowanych umiejętności ruchowych w czasie gry właściwej lub szkolnej, - stopień opanowania umiejętności ruchowych przez ucznia nie wpływa na wyniki drużyn szkolnych w zawodach i rozgrywkach różnych szczebli;</w:t>
      </w:r>
    </w:p>
    <w:p w:rsidR="008E5569" w:rsidRDefault="008E5569" w:rsidP="008E5569">
      <w:pPr>
        <w:shd w:val="clear" w:color="auto" w:fill="FFFFFF"/>
        <w:spacing w:before="100" w:beforeAutospacing="1" w:line="240" w:lineRule="auto"/>
        <w:ind w:right="-164"/>
      </w:pPr>
      <w:r>
        <w:lastRenderedPageBreak/>
        <w:t xml:space="preserve"> d) wiadomości spełnia kryteria: - zalicza odpowiedzi ustne na ocenę dostateczną, - stosuje niektóre przepisy i zasady sportów indywidualnych oraz zespołowych, które były nauczane w trakcie zajęć wychowania fizycznego, - posiada dostateczną wiedzę na temat rozwoju fizycznego i motorycznego, - wykazuje się przeciętnym zakresem wiedzy nt. bieżących wydarzeń sportowych w środowisku lokalnym i kraju.  </w:t>
      </w:r>
    </w:p>
    <w:p w:rsidR="008E5569" w:rsidRDefault="008E5569" w:rsidP="008E5569">
      <w:pPr>
        <w:shd w:val="clear" w:color="auto" w:fill="FFFFFF"/>
        <w:spacing w:before="100" w:beforeAutospacing="1" w:line="240" w:lineRule="auto"/>
        <w:ind w:right="-164"/>
      </w:pPr>
      <w:r>
        <w:t>OCENA DOPUSZCZAJĄCA Uczeń sporadycznie wkłada wysiłek w realizacje założonych celów. Ocenę dopuszczającą na pierwszy semestr lub koniec roku szkolnej otrzymuje uczeń, który w zakresie:</w:t>
      </w:r>
    </w:p>
    <w:p w:rsidR="008E5569" w:rsidRDefault="008E5569" w:rsidP="008E5569">
      <w:pPr>
        <w:shd w:val="clear" w:color="auto" w:fill="FFFFFF"/>
        <w:spacing w:before="100" w:beforeAutospacing="1" w:line="240" w:lineRule="auto"/>
        <w:ind w:right="-164"/>
      </w:pPr>
      <w:r>
        <w:t xml:space="preserve"> a) postawy i kompetencji społecznych spełnia kryteria: - bardzo często jest nieprzygotowany do lekcji, zapomina stroju, - często nie ćwiczy na lekcjach z błahych powodów zdrowotnych rodzinnych lub osobistych, - nie współpracuje z nauczycielami wychowania fizycznego na rzecz szkolnej lub środowiskowej kultury fizycznej, - nie bierze udziału w klasowych i szkolnych zawodach sportowych - nie uczęszcza na zajęcia sportowo-rekreacyjne, - nigdy nie podejmuje indywidualnych form aktywności fizyczni w czasie wolnym;</w:t>
      </w:r>
    </w:p>
    <w:p w:rsidR="008E5569" w:rsidRDefault="008E5569" w:rsidP="008E5569">
      <w:pPr>
        <w:shd w:val="clear" w:color="auto" w:fill="FFFFFF"/>
        <w:spacing w:before="100" w:beforeAutospacing="1" w:line="240" w:lineRule="auto"/>
        <w:ind w:right="-164"/>
      </w:pPr>
      <w:r>
        <w:t xml:space="preserve"> b) systematycznego udziału i aktywności w trakcie zajęć spełnia kryterium: -w sposób nieudolny wykonuje większość ćwiczeń w czasie lekcji - nie pełni funkcji lidera grupy ćwiczebnej lub kapitana drużyny, - nie potrafi pokazywać i demonstrować umiejętności ruchowych - nie potrafi przeprowadzić rozgrzewki lub ćwiczeń kształtujących poprawnie pod względem merytorycznym i metodycznym - nie potrafi samodzielnie pod względem psychomotoryczny przygotować się do wybranego fragmentu zajęć, - umie z pomocą nauczyciela lub współćwiczących przygotować miejsce ćwiczeń, - bardzo często nie stosuje zasad bezpiecznej organizacji zajęć wychowania fizycznego, a zachowanie ucznia na lekcji może zagrażać zdrowiu i życiu współćwiczących, - nie dba o stan techniczny urządzeń, przyborów i obiektów sportowych szkoły; ) sprawności fizycznej i rozwoju fizycznego spełnia kryteria: - zalicza tylko pojedyncze testy i próby sprawnościowe ujęte w programie nauczania, 65 - nie poprawia lub nie uzupełnia prób sprawnościowych, w których nie uczestniczył z ważnych powodów osobistych, rodzinnych lub zdrowotnych, - nie uzyskuje żadnego postępu w kolejnych próbach sprawnościowych, np. w ciągu roku szkolnego, - nigdy nie podejmuje indywidualnego programu treningowego w celu poprawy wyniku w danej próbie sprawności fizycznej; </w:t>
      </w:r>
    </w:p>
    <w:p w:rsidR="008E5569" w:rsidRDefault="008E5569" w:rsidP="008E5569">
      <w:pPr>
        <w:shd w:val="clear" w:color="auto" w:fill="FFFFFF"/>
        <w:spacing w:before="100" w:beforeAutospacing="1" w:line="240" w:lineRule="auto"/>
        <w:ind w:right="-164"/>
      </w:pPr>
      <w:r>
        <w:t>c) aktywności fizycznej spełnia kryteria: - zalicza wszystkie sprawdziany umiejętności ruchowych z rażącymi błędami technicznymi lub taktycznymi, - wykonuje ćwiczenia zawsze niezgodnie z przepisami lub zasadami obowiązującymi w konkurencjach indywidualnych lub zespołowych, - potrafi wykonywać ćwiczenia o bardzo niskim stopniu trudności, - wykonuje zadania ruchowe mało efektownie i zawsze mało efektywnie, np. nie trafia do bramki czy nie rzuca celnie do kosza, - nie potrafi zastosować opanowanych umiejętności ruchowych w czasie gry właściwej lub szkolnej,</w:t>
      </w:r>
    </w:p>
    <w:p w:rsidR="008E5569" w:rsidRDefault="008E5569" w:rsidP="008E5569">
      <w:pPr>
        <w:shd w:val="clear" w:color="auto" w:fill="FFFFFF"/>
        <w:spacing w:before="100" w:beforeAutospacing="1" w:line="240" w:lineRule="auto"/>
        <w:ind w:right="-164"/>
      </w:pPr>
      <w:r>
        <w:t xml:space="preserve"> d) wiadomości (spełnia kryteria): -zalicza odpowiedzi ustne na ocenę dopuszczającą, - stosuje niektóre przepisy i zasady sportów indywidualnych oraz zespołowych, które były nauczane w trakcie zajęć wychowania fizycznego, - posiada niewielką wiedzę na temat rozwoju fizycznego i motorycznego, - wykazuje się niskim zakresem wiedzy nt. bieżących wydarzeń sportowych w środowisku lokalnym i kraju</w:t>
      </w:r>
    </w:p>
    <w:p w:rsidR="008E5569" w:rsidRDefault="008E5569" w:rsidP="008E5569">
      <w:pPr>
        <w:shd w:val="clear" w:color="auto" w:fill="FFFFFF"/>
        <w:spacing w:before="100" w:beforeAutospacing="1" w:line="240" w:lineRule="auto"/>
        <w:ind w:right="-164"/>
      </w:pPr>
      <w:r>
        <w:t xml:space="preserve">. OCENA NIEDOSTATECZNA Uczeń nie wkłada wysiłku w realizacje założonych celów. Ocenę niedostateczną na pierwszy semestr lub koniec roku szkolnego otrzymuje uczeń, który w zakresie: </w:t>
      </w:r>
    </w:p>
    <w:p w:rsidR="008E5569" w:rsidRDefault="008E5569" w:rsidP="008E5569">
      <w:pPr>
        <w:shd w:val="clear" w:color="auto" w:fill="FFFFFF"/>
        <w:spacing w:before="100" w:beforeAutospacing="1" w:line="240" w:lineRule="auto"/>
        <w:ind w:right="-164"/>
      </w:pPr>
      <w:r>
        <w:t xml:space="preserve">a) postawy i kompetencji społecznych: - prawie zawsze jest nieprzygotowany do lekcji, zapomina stroju - bardzo często nie ćwiczy na lekcjach z błahych powodów zdrowotnych, rodzinnych lub osobistych - nie współpracuje z nauczycielami wychowania fizycznego rzecz szkolnej lub środowiskowej kultury </w:t>
      </w:r>
      <w:r>
        <w:lastRenderedPageBreak/>
        <w:t xml:space="preserve">fizycznej, - nie bierze udziału w klasowych i szkolnych zawodach sportowych - nie uczęszcza na zajęcia sportowo-rekreacyjne, </w:t>
      </w:r>
    </w:p>
    <w:p w:rsidR="008E5569" w:rsidRDefault="008E5569" w:rsidP="008E5569">
      <w:pPr>
        <w:shd w:val="clear" w:color="auto" w:fill="FFFFFF"/>
        <w:spacing w:before="100" w:beforeAutospacing="1" w:line="240" w:lineRule="auto"/>
        <w:ind w:right="-164"/>
      </w:pPr>
      <w:r>
        <w:t>b) systematycznego udziału i aktywności w trakcie zajęć: - w sposób bardzo nieudolny wykonuje większość ćwiczeń w czasie lekcji, - nie pełni funkcji lidera grupy ćwiczebnej lub kapitana drużyny - nie potrafi pokazywać i demonstrować umiejętności ruchów - nie potrafi przeprowadzić rozgrzewki lub ćwiczeń kształtujących poprawnie pod względem merytorycznym i metodycznym - nie potrafi samodzielnie pod względem psychomotorycznym przygotować się do wybranego fragmentu zajęć, - nigdy nie przygotowuje miejsca ćwiczeń, - nigdy nie stosuje zasad bezpiecznej organizacji zajęć wychowania fizycznego, a zachowanie ucznia na lekcji zawsze zagraża zdrowiu, a nawet życiu współćwiczących, - nie dba o stan techniczny urządzeń, przyborów i obiektów sportowych szkoły</w:t>
      </w:r>
    </w:p>
    <w:p w:rsidR="008E5569" w:rsidRDefault="008E5569" w:rsidP="008E5569">
      <w:pPr>
        <w:shd w:val="clear" w:color="auto" w:fill="FFFFFF"/>
        <w:spacing w:before="100" w:beforeAutospacing="1" w:line="240" w:lineRule="auto"/>
        <w:ind w:right="-164"/>
      </w:pPr>
      <w:r>
        <w:t xml:space="preserve"> c) sprawności fizycznej i rozwoju fizycznego: - nie zalicza większości testów i prób sprawnościowych ujętych w programie nauczania, - nie poprawia lub nie uzupełnia prób sprawnościowych, w których nie uczestniczył z ważnych powodów osobistych, rodzinnych lub zdrowotnych, - nie uzyskuje żadnego postępu w kolejnych próbach sprawnościowych, np. w ciągu roku szkolnego, - nigdy nie podejmuje indywidualnego programu treningowego w celu poprawy wyniku w danej próbie sprawności fizycznej; </w:t>
      </w:r>
    </w:p>
    <w:p w:rsidR="008E5569" w:rsidRDefault="008E5569" w:rsidP="008E5569">
      <w:pPr>
        <w:shd w:val="clear" w:color="auto" w:fill="FFFFFF"/>
        <w:spacing w:before="100" w:beforeAutospacing="1" w:line="240" w:lineRule="auto"/>
        <w:ind w:right="-164"/>
      </w:pPr>
      <w:r>
        <w:t>d) aktywności fizycznej: - nie zalicza sprawdzianów umiejętności ruchowych , technicznymi lub taktycznymi,  - wykonuje ćwiczenia zawsze niezgodnie z przepisami lub zasadami obowiązującymi w konkurencjach indywidualnych lub zespołowych, - nie potrafi wykonywać ćwiczeń nawet o bardzo niskim stopniu trudności, - nie potrafi zastosować opanowanych umiejętności ruchowych w czasie gry właściwej lub szkolnej, - stopień opanowania umiejętności ruchowych przez ucznia nie wpływa na wyniki drużyn szkolnych w zawodach i rozgrywkach różnych szczebli; e) wiadomości: - nie zalicza odpowiedzi ustnych, , - uczeń charakteryzuje się niewiedzą w zakresie wychowania fizycznego wszystkie oceny cząstkowe podlegają poprawie w terminie uzgodnionym z Uczeń ma prawo wykonania danego ćwiczenia stosownie do swoich możliwości, np. obniżona wysokość przyrządu</w:t>
      </w:r>
    </w:p>
    <w:p w:rsidR="008E5569" w:rsidRDefault="008E5569" w:rsidP="008E55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E5569" w:rsidRDefault="008E5569" w:rsidP="008E5569"/>
    <w:p w:rsidR="008E5569" w:rsidRDefault="008E5569" w:rsidP="008E5569"/>
    <w:p w:rsidR="008E5569" w:rsidRDefault="008E5569" w:rsidP="008E5569"/>
    <w:p w:rsidR="00251342" w:rsidRDefault="00251342"/>
    <w:sectPr w:rsidR="00251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034F"/>
    <w:multiLevelType w:val="multilevel"/>
    <w:tmpl w:val="2A767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CB5DA8"/>
    <w:multiLevelType w:val="multilevel"/>
    <w:tmpl w:val="89B6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7C5606"/>
    <w:multiLevelType w:val="multilevel"/>
    <w:tmpl w:val="45CAD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8E5569"/>
    <w:rsid w:val="00251342"/>
    <w:rsid w:val="008E5569"/>
    <w:rsid w:val="00B5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3897</Words>
  <Characters>23383</Characters>
  <Application>Microsoft Office Word</Application>
  <DocSecurity>0</DocSecurity>
  <Lines>194</Lines>
  <Paragraphs>54</Paragraphs>
  <ScaleCrop>false</ScaleCrop>
  <Company/>
  <LinksUpToDate>false</LinksUpToDate>
  <CharactersWithSpaces>27226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3</cp:revision>
  <dcterms:created xsi:type="dcterms:W3CDTF">2023-10-26T23:46:00Z</dcterms:created>
  <dcterms:modified xsi:type="dcterms:W3CDTF">2023-10-26T23:47:00Z</dcterms:modified>
</cp:coreProperties>
</file>